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2A5" w14:textId="3EFC4E24" w:rsidR="00990777" w:rsidRPr="006C21BA" w:rsidRDefault="00566C7B" w:rsidP="00566C7B">
      <w:pPr>
        <w:spacing w:after="0" w:line="240" w:lineRule="auto"/>
        <w:jc w:val="center"/>
        <w:rPr>
          <w:rFonts w:eastAsia="Times New Roman" w:cstheme="minorHAnsi"/>
          <w:b/>
          <w:bCs/>
          <w:color w:val="242424"/>
          <w:kern w:val="0"/>
          <w:sz w:val="32"/>
          <w:szCs w:val="32"/>
          <w:u w:val="single"/>
          <w:lang w:eastAsia="cs-CZ"/>
          <w14:ligatures w14:val="none"/>
        </w:rPr>
      </w:pPr>
      <w:r w:rsidRPr="006C21BA">
        <w:rPr>
          <w:rFonts w:eastAsia="Times New Roman" w:cstheme="minorHAnsi"/>
          <w:b/>
          <w:bCs/>
          <w:color w:val="242424"/>
          <w:kern w:val="0"/>
          <w:sz w:val="32"/>
          <w:szCs w:val="32"/>
          <w:u w:val="single"/>
          <w:lang w:eastAsia="cs-CZ"/>
          <w14:ligatures w14:val="none"/>
        </w:rPr>
        <w:t xml:space="preserve">DOTAZNÍK SPOKOJENOSTI S KVALITOU </w:t>
      </w:r>
      <w:r w:rsidR="006C21BA" w:rsidRPr="006C21BA">
        <w:rPr>
          <w:rFonts w:eastAsia="Times New Roman" w:cstheme="minorHAnsi"/>
          <w:b/>
          <w:bCs/>
          <w:color w:val="242424"/>
          <w:kern w:val="0"/>
          <w:sz w:val="32"/>
          <w:szCs w:val="32"/>
          <w:u w:val="single"/>
          <w:lang w:eastAsia="cs-CZ"/>
          <w14:ligatures w14:val="none"/>
        </w:rPr>
        <w:t xml:space="preserve">PORADENSKÉ </w:t>
      </w:r>
      <w:r w:rsidRPr="006C21BA">
        <w:rPr>
          <w:rFonts w:eastAsia="Times New Roman" w:cstheme="minorHAnsi"/>
          <w:b/>
          <w:bCs/>
          <w:color w:val="242424"/>
          <w:kern w:val="0"/>
          <w:sz w:val="32"/>
          <w:szCs w:val="32"/>
          <w:u w:val="single"/>
          <w:lang w:eastAsia="cs-CZ"/>
          <w14:ligatures w14:val="none"/>
        </w:rPr>
        <w:t>SLUŽBY</w:t>
      </w:r>
    </w:p>
    <w:p w14:paraId="3F548F69" w14:textId="77777777" w:rsidR="004C18D6" w:rsidRDefault="004C18D6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00F9744C" w14:textId="15989C0F" w:rsidR="00990777" w:rsidRPr="004C18D6" w:rsidRDefault="004C18D6" w:rsidP="00CA1DA8">
      <w:pPr>
        <w:spacing w:after="0" w:line="240" w:lineRule="auto"/>
        <w:jc w:val="center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Záleží nám na spokojenosti zákazníků při využívání našich poradenských služeb.</w:t>
      </w:r>
      <w:r w:rsidR="003F4C25">
        <w:rPr>
          <w:rFonts w:eastAsia="Times New Roman" w:cstheme="minorHAnsi"/>
          <w:color w:val="242424"/>
          <w:kern w:val="0"/>
          <w:lang w:eastAsia="cs-CZ"/>
          <w14:ligatures w14:val="none"/>
        </w:rPr>
        <w:t xml:space="preserve"> Vaše zpětná vazba nám pomůže zlepšit kvalitu našich poskytovaných služeb a přispět tak ke spokojenosti našich zákazníků. </w:t>
      </w:r>
      <w:r w:rsidR="00D568D6">
        <w:rPr>
          <w:rFonts w:eastAsia="Times New Roman" w:cstheme="minorHAnsi"/>
          <w:color w:val="242424"/>
          <w:kern w:val="0"/>
          <w:lang w:eastAsia="cs-CZ"/>
          <w14:ligatures w14:val="none"/>
        </w:rPr>
        <w:t>Věnujte nám prosím chvíli svého času k vyplnění tohoto dotazníku.</w:t>
      </w:r>
    </w:p>
    <w:p w14:paraId="7F47BD58" w14:textId="77777777" w:rsidR="00990777" w:rsidRDefault="00990777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3D5CB0E3" w14:textId="77777777" w:rsidR="004C18D6" w:rsidRPr="004C18D6" w:rsidRDefault="004C18D6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425BDB90" w14:textId="750B50D4" w:rsidR="00140344" w:rsidRPr="00877FB2" w:rsidRDefault="00140344" w:rsidP="004B73C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Jak jste byli celkově spokojeni s kvalitou poradenské služby?</w:t>
      </w:r>
    </w:p>
    <w:p w14:paraId="4C22FB30" w14:textId="77777777" w:rsidR="006B0E37" w:rsidRDefault="006B0E37" w:rsidP="004B73C6">
      <w:pPr>
        <w:spacing w:after="0" w:line="240" w:lineRule="auto"/>
        <w:ind w:left="284" w:hanging="284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0E37" w14:paraId="13B43600" w14:textId="77777777" w:rsidTr="006B0E37">
        <w:tc>
          <w:tcPr>
            <w:tcW w:w="1812" w:type="dxa"/>
          </w:tcPr>
          <w:p w14:paraId="2F981665" w14:textId="4C6661EC" w:rsidR="006B0E37" w:rsidRPr="006B0E37" w:rsidRDefault="006B0E37" w:rsidP="00FD7C5A">
            <w:pPr>
              <w:jc w:val="center"/>
            </w:pPr>
            <w:r w:rsidRPr="006B0E37">
              <w:t>Velmi spokojen</w:t>
            </w:r>
          </w:p>
        </w:tc>
        <w:tc>
          <w:tcPr>
            <w:tcW w:w="1812" w:type="dxa"/>
          </w:tcPr>
          <w:p w14:paraId="789FF415" w14:textId="0EC78510" w:rsidR="006B0E37" w:rsidRPr="006B0E37" w:rsidRDefault="00D77EF4" w:rsidP="00FD7C5A">
            <w:pPr>
              <w:jc w:val="center"/>
            </w:pPr>
            <w:r>
              <w:t>Spíše</w:t>
            </w:r>
            <w:r w:rsidR="006B0E37" w:rsidRPr="006B0E37">
              <w:t xml:space="preserve"> </w:t>
            </w:r>
            <w:r>
              <w:t>ne</w:t>
            </w:r>
            <w:r w:rsidR="006B0E37" w:rsidRPr="006B0E37">
              <w:t>spokojen</w:t>
            </w:r>
          </w:p>
        </w:tc>
        <w:tc>
          <w:tcPr>
            <w:tcW w:w="1812" w:type="dxa"/>
          </w:tcPr>
          <w:p w14:paraId="2B63D034" w14:textId="50B88CD0" w:rsidR="006B0E37" w:rsidRPr="006B0E37" w:rsidRDefault="00D77EF4" w:rsidP="00FD7C5A">
            <w:pPr>
              <w:jc w:val="center"/>
            </w:pPr>
            <w:r>
              <w:t>Spokojen</w:t>
            </w:r>
          </w:p>
        </w:tc>
        <w:tc>
          <w:tcPr>
            <w:tcW w:w="1813" w:type="dxa"/>
          </w:tcPr>
          <w:p w14:paraId="2F37170F" w14:textId="174860A0" w:rsidR="006B0E37" w:rsidRPr="006B0E37" w:rsidRDefault="00D77EF4" w:rsidP="00FD7C5A">
            <w:pPr>
              <w:jc w:val="center"/>
            </w:pPr>
            <w:r>
              <w:t>Spíše nespokojen</w:t>
            </w:r>
          </w:p>
        </w:tc>
        <w:tc>
          <w:tcPr>
            <w:tcW w:w="1813" w:type="dxa"/>
          </w:tcPr>
          <w:p w14:paraId="6F7C6ED1" w14:textId="4EAF9B3D" w:rsidR="006B0E37" w:rsidRPr="006B0E37" w:rsidRDefault="006B0E37" w:rsidP="00FD7C5A">
            <w:pPr>
              <w:jc w:val="center"/>
            </w:pPr>
            <w:r w:rsidRPr="006B0E37">
              <w:t xml:space="preserve">Velmi </w:t>
            </w:r>
            <w:r w:rsidR="00D77EF4">
              <w:t>ne</w:t>
            </w:r>
            <w:r w:rsidRPr="006B0E37">
              <w:t>spokojen</w:t>
            </w:r>
          </w:p>
        </w:tc>
      </w:tr>
      <w:tr w:rsidR="006B0E37" w14:paraId="46F680FF" w14:textId="77777777" w:rsidTr="006B0E37">
        <w:tc>
          <w:tcPr>
            <w:tcW w:w="1812" w:type="dxa"/>
          </w:tcPr>
          <w:p w14:paraId="03884B09" w14:textId="77777777" w:rsidR="006B0E37" w:rsidRDefault="006B0E37" w:rsidP="00FD7C5A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1EB3521E" w14:textId="77777777" w:rsidR="006B0E37" w:rsidRDefault="006B0E37" w:rsidP="00FD7C5A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60620510" w14:textId="77777777" w:rsidR="006B0E37" w:rsidRDefault="006B0E37" w:rsidP="00FD7C5A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2B69318C" w14:textId="77777777" w:rsidR="006B0E37" w:rsidRDefault="006B0E37" w:rsidP="00FD7C5A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7D9E8F90" w14:textId="77777777" w:rsidR="006B0E37" w:rsidRDefault="006B0E37" w:rsidP="00FD7C5A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04EA5F8A" w14:textId="77777777" w:rsidR="006B0E37" w:rsidRPr="006B0E37" w:rsidRDefault="006B0E37" w:rsidP="006B0E37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3F14C290" w14:textId="0A9BC3FB" w:rsidR="00140344" w:rsidRPr="00877FB2" w:rsidRDefault="00140344" w:rsidP="004B73C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Jak jste spokojeni s komunikací poradenského subjektu?</w:t>
      </w:r>
    </w:p>
    <w:p w14:paraId="2A56BE80" w14:textId="77777777" w:rsidR="00555CE9" w:rsidRPr="00346534" w:rsidRDefault="00555CE9" w:rsidP="00346534">
      <w:pPr>
        <w:spacing w:after="0" w:line="240" w:lineRule="auto"/>
        <w:ind w:left="360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55CE9" w:rsidRPr="006B0E37" w14:paraId="750657CC" w14:textId="77777777" w:rsidTr="006831D0">
        <w:tc>
          <w:tcPr>
            <w:tcW w:w="1812" w:type="dxa"/>
          </w:tcPr>
          <w:p w14:paraId="36602839" w14:textId="77777777" w:rsidR="00555CE9" w:rsidRPr="006B0E37" w:rsidRDefault="00555CE9" w:rsidP="006831D0">
            <w:pPr>
              <w:jc w:val="center"/>
            </w:pPr>
            <w:r w:rsidRPr="006B0E37">
              <w:t>Velmi spokojen</w:t>
            </w:r>
          </w:p>
        </w:tc>
        <w:tc>
          <w:tcPr>
            <w:tcW w:w="1812" w:type="dxa"/>
          </w:tcPr>
          <w:p w14:paraId="21F3F53D" w14:textId="77777777" w:rsidR="00555CE9" w:rsidRPr="006B0E37" w:rsidRDefault="00555CE9" w:rsidP="006831D0">
            <w:pPr>
              <w:jc w:val="center"/>
            </w:pPr>
            <w:r>
              <w:t>Spíše</w:t>
            </w:r>
            <w:r w:rsidRPr="006B0E37">
              <w:t xml:space="preserve"> </w:t>
            </w:r>
            <w:r>
              <w:t>ne</w:t>
            </w:r>
            <w:r w:rsidRPr="006B0E37">
              <w:t>spokojen</w:t>
            </w:r>
          </w:p>
        </w:tc>
        <w:tc>
          <w:tcPr>
            <w:tcW w:w="1812" w:type="dxa"/>
          </w:tcPr>
          <w:p w14:paraId="2713F988" w14:textId="77777777" w:rsidR="00555CE9" w:rsidRPr="006B0E37" w:rsidRDefault="00555CE9" w:rsidP="006831D0">
            <w:pPr>
              <w:jc w:val="center"/>
            </w:pPr>
            <w:r>
              <w:t>Spokojen</w:t>
            </w:r>
          </w:p>
        </w:tc>
        <w:tc>
          <w:tcPr>
            <w:tcW w:w="1813" w:type="dxa"/>
          </w:tcPr>
          <w:p w14:paraId="44589E1D" w14:textId="77777777" w:rsidR="00555CE9" w:rsidRPr="006B0E37" w:rsidRDefault="00555CE9" w:rsidP="006831D0">
            <w:pPr>
              <w:jc w:val="center"/>
            </w:pPr>
            <w:r>
              <w:t>Spíše nespokojen</w:t>
            </w:r>
          </w:p>
        </w:tc>
        <w:tc>
          <w:tcPr>
            <w:tcW w:w="1813" w:type="dxa"/>
          </w:tcPr>
          <w:p w14:paraId="16B691DC" w14:textId="77777777" w:rsidR="00555CE9" w:rsidRPr="006B0E37" w:rsidRDefault="00555CE9" w:rsidP="006831D0">
            <w:pPr>
              <w:jc w:val="center"/>
            </w:pPr>
            <w:r w:rsidRPr="006B0E37">
              <w:t xml:space="preserve">Velmi </w:t>
            </w:r>
            <w:r>
              <w:t>ne</w:t>
            </w:r>
            <w:r w:rsidRPr="006B0E37">
              <w:t>spokojen</w:t>
            </w:r>
          </w:p>
        </w:tc>
      </w:tr>
      <w:tr w:rsidR="00555CE9" w14:paraId="2ADE37B6" w14:textId="77777777" w:rsidTr="006831D0">
        <w:tc>
          <w:tcPr>
            <w:tcW w:w="1812" w:type="dxa"/>
          </w:tcPr>
          <w:p w14:paraId="0F6313C4" w14:textId="77777777" w:rsidR="00555CE9" w:rsidRDefault="00555CE9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66F9F3FB" w14:textId="77777777" w:rsidR="00555CE9" w:rsidRDefault="00555CE9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1E11E3B7" w14:textId="77777777" w:rsidR="00555CE9" w:rsidRDefault="00555CE9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2F599CCD" w14:textId="77777777" w:rsidR="00555CE9" w:rsidRDefault="00555CE9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1BE13C97" w14:textId="77777777" w:rsidR="00555CE9" w:rsidRDefault="00555CE9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54D85759" w14:textId="77777777" w:rsidR="00555CE9" w:rsidRPr="00555CE9" w:rsidRDefault="00555CE9" w:rsidP="00555CE9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0F7479AC" w14:textId="77777777" w:rsidR="00B94B71" w:rsidRPr="00791E71" w:rsidRDefault="00B94B71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5E5524D6" w14:textId="7825DA81" w:rsidR="00140344" w:rsidRPr="00877FB2" w:rsidRDefault="00140344" w:rsidP="004B73C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Jak byste ohodnotili práci poradce?</w:t>
      </w:r>
    </w:p>
    <w:p w14:paraId="445F5123" w14:textId="77777777" w:rsidR="00877FB2" w:rsidRPr="00877FB2" w:rsidRDefault="00877FB2" w:rsidP="00877FB2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46534" w14:paraId="4D80E212" w14:textId="77777777" w:rsidTr="00346534">
        <w:tc>
          <w:tcPr>
            <w:tcW w:w="1812" w:type="dxa"/>
          </w:tcPr>
          <w:p w14:paraId="4A3DB550" w14:textId="67FF2B4B" w:rsidR="00346534" w:rsidRDefault="00346534" w:rsidP="0034653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Velmi dobře</w:t>
            </w:r>
          </w:p>
        </w:tc>
        <w:tc>
          <w:tcPr>
            <w:tcW w:w="1812" w:type="dxa"/>
          </w:tcPr>
          <w:p w14:paraId="3C619DBF" w14:textId="6C9D8C59" w:rsidR="00346534" w:rsidRDefault="00346534" w:rsidP="0034653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Dobře</w:t>
            </w:r>
          </w:p>
        </w:tc>
        <w:tc>
          <w:tcPr>
            <w:tcW w:w="1812" w:type="dxa"/>
          </w:tcPr>
          <w:p w14:paraId="07ED8082" w14:textId="4F32CBE0" w:rsidR="00346534" w:rsidRDefault="00346534" w:rsidP="0034653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Průměrně</w:t>
            </w:r>
          </w:p>
        </w:tc>
        <w:tc>
          <w:tcPr>
            <w:tcW w:w="1813" w:type="dxa"/>
          </w:tcPr>
          <w:p w14:paraId="3D679FB8" w14:textId="1A280F33" w:rsidR="00346534" w:rsidRDefault="00346534" w:rsidP="0034653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Spíše špatně</w:t>
            </w:r>
          </w:p>
        </w:tc>
        <w:tc>
          <w:tcPr>
            <w:tcW w:w="1813" w:type="dxa"/>
          </w:tcPr>
          <w:p w14:paraId="4B671AED" w14:textId="28C4396A" w:rsidR="00346534" w:rsidRDefault="00346534" w:rsidP="0034653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Špatně</w:t>
            </w:r>
          </w:p>
        </w:tc>
      </w:tr>
      <w:tr w:rsidR="00346534" w14:paraId="07A7FC11" w14:textId="77777777" w:rsidTr="00346534">
        <w:tc>
          <w:tcPr>
            <w:tcW w:w="1812" w:type="dxa"/>
          </w:tcPr>
          <w:p w14:paraId="646D9C90" w14:textId="77777777" w:rsidR="00346534" w:rsidRDefault="00346534" w:rsidP="00555CE9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5C1C19DA" w14:textId="77777777" w:rsidR="00346534" w:rsidRDefault="00346534" w:rsidP="00555CE9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2" w:type="dxa"/>
          </w:tcPr>
          <w:p w14:paraId="3D189C5C" w14:textId="77777777" w:rsidR="00346534" w:rsidRDefault="00346534" w:rsidP="00555CE9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743338EE" w14:textId="77777777" w:rsidR="00346534" w:rsidRDefault="00346534" w:rsidP="00555CE9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13" w:type="dxa"/>
          </w:tcPr>
          <w:p w14:paraId="6C1BF58C" w14:textId="77777777" w:rsidR="00346534" w:rsidRDefault="00346534" w:rsidP="00555CE9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3FD56238" w14:textId="77777777" w:rsidR="00555CE9" w:rsidRPr="00555CE9" w:rsidRDefault="00555CE9" w:rsidP="00555CE9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44933A24" w14:textId="3494BB76" w:rsidR="00140344" w:rsidRDefault="00140344" w:rsidP="00877FB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Jaké byly Vaše důvody pro využití poradenské služby?</w:t>
      </w:r>
    </w:p>
    <w:p w14:paraId="0A284289" w14:textId="1DC99202" w:rsidR="00FD5C07" w:rsidRPr="00FD5C07" w:rsidRDefault="00FD5C07" w:rsidP="00FD5C07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95B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1F3E5021" w14:textId="77777777" w:rsidR="00877FB2" w:rsidRPr="00FD5C07" w:rsidRDefault="00877FB2" w:rsidP="00877FB2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5F2A4A8C" w14:textId="774D9BB1" w:rsidR="00140344" w:rsidRPr="00877FB2" w:rsidRDefault="001E6C29" w:rsidP="004B73C6">
      <w:pPr>
        <w:spacing w:after="0" w:line="240" w:lineRule="auto"/>
        <w:ind w:left="360" w:hanging="360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 5. </w:t>
      </w:r>
      <w:r w:rsidR="00140344"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Splnil výstup poradenské služby Vaše očekávání?</w:t>
      </w:r>
    </w:p>
    <w:p w14:paraId="2B81C8F6" w14:textId="77777777" w:rsidR="00C36204" w:rsidRPr="00C36204" w:rsidRDefault="00C36204" w:rsidP="00C36204">
      <w:pPr>
        <w:spacing w:after="0" w:line="240" w:lineRule="auto"/>
        <w:ind w:left="360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204" w14:paraId="5598BBC0" w14:textId="77777777" w:rsidTr="00C36204">
        <w:tc>
          <w:tcPr>
            <w:tcW w:w="4531" w:type="dxa"/>
          </w:tcPr>
          <w:p w14:paraId="5BDA1578" w14:textId="2408EC94" w:rsidR="00C36204" w:rsidRDefault="00C36204" w:rsidP="00C3620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4531" w:type="dxa"/>
          </w:tcPr>
          <w:p w14:paraId="58768352" w14:textId="1E810A5B" w:rsidR="00C36204" w:rsidRDefault="00C36204" w:rsidP="00C3620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Ne</w:t>
            </w:r>
          </w:p>
        </w:tc>
      </w:tr>
      <w:tr w:rsidR="00C36204" w14:paraId="64225BC9" w14:textId="77777777" w:rsidTr="00C36204">
        <w:tc>
          <w:tcPr>
            <w:tcW w:w="4531" w:type="dxa"/>
          </w:tcPr>
          <w:p w14:paraId="5F67A238" w14:textId="77777777" w:rsidR="00C36204" w:rsidRDefault="00C36204" w:rsidP="00C3620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4531" w:type="dxa"/>
          </w:tcPr>
          <w:p w14:paraId="25C726A5" w14:textId="77777777" w:rsidR="00C36204" w:rsidRDefault="00C36204" w:rsidP="00C36204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731C6FE8" w14:textId="77777777" w:rsidR="00C36204" w:rsidRPr="00C36204" w:rsidRDefault="00C36204" w:rsidP="00C3620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09F83768" w14:textId="77777777" w:rsidR="000A0F37" w:rsidRPr="00877FB2" w:rsidRDefault="000A0F37" w:rsidP="00A0137B">
      <w:pPr>
        <w:spacing w:after="0" w:line="240" w:lineRule="auto"/>
        <w:ind w:firstLine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5B793D3A" w14:textId="2C84FAC1" w:rsidR="000A0F37" w:rsidRDefault="00E91526" w:rsidP="004B73C6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6</w:t>
      </w:r>
      <w:r w:rsidR="000A0F37"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. Jaké byly hlavní přínosy, které Vám poradenská služba přinesla?</w:t>
      </w:r>
    </w:p>
    <w:p w14:paraId="013F8305" w14:textId="77777777" w:rsidR="0030695B" w:rsidRDefault="0030695B" w:rsidP="0030695B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3AB98487" w14:textId="77777777" w:rsidR="004141E0" w:rsidRPr="00FD5C07" w:rsidRDefault="004141E0" w:rsidP="0030695B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15D93F81" w14:textId="50716186" w:rsidR="00990777" w:rsidRDefault="00E91526" w:rsidP="004B73C6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7</w:t>
      </w:r>
      <w:r w:rsidR="00990777" w:rsidRPr="00877FB2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. Co pro Vás bylo největší překážkou při využívání služby?   </w:t>
      </w:r>
    </w:p>
    <w:p w14:paraId="4C2DCC5C" w14:textId="77777777" w:rsidR="0030695B" w:rsidRPr="00FD5C07" w:rsidRDefault="0030695B" w:rsidP="0030695B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0A3FC9CF" w14:textId="77777777" w:rsidR="0030695B" w:rsidRDefault="0030695B" w:rsidP="004B73C6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63EF40F6" w14:textId="77777777" w:rsidR="004141E0" w:rsidRPr="00877FB2" w:rsidRDefault="004141E0" w:rsidP="004B73C6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3BB9B0A8" w14:textId="7DC96BF2" w:rsidR="00D36412" w:rsidRPr="008E3933" w:rsidRDefault="00990777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lastRenderedPageBreak/>
        <w:t>8</w:t>
      </w:r>
      <w:r w:rsidR="00D36412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. Jak hodnotíte jednotlivé parametry služby? </w:t>
      </w:r>
    </w:p>
    <w:p w14:paraId="3EE527A6" w14:textId="77777777" w:rsidR="00941E0C" w:rsidRPr="00791E71" w:rsidRDefault="00941E0C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1838"/>
        <w:gridCol w:w="1668"/>
        <w:gridCol w:w="1711"/>
        <w:gridCol w:w="1043"/>
        <w:gridCol w:w="1972"/>
        <w:gridCol w:w="1833"/>
      </w:tblGrid>
      <w:tr w:rsidR="002B1475" w:rsidRPr="00791E71" w14:paraId="335453A9" w14:textId="6EC3247E" w:rsidTr="00877FB2">
        <w:tc>
          <w:tcPr>
            <w:tcW w:w="1844" w:type="dxa"/>
          </w:tcPr>
          <w:p w14:paraId="4D1CE0AD" w14:textId="2F51510F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</w:tcPr>
          <w:p w14:paraId="67E435F8" w14:textId="68560429" w:rsidR="00941E0C" w:rsidRPr="00791E71" w:rsidRDefault="00941E0C" w:rsidP="00877FB2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Velmi spokojen</w:t>
            </w:r>
          </w:p>
        </w:tc>
        <w:tc>
          <w:tcPr>
            <w:tcW w:w="1723" w:type="dxa"/>
          </w:tcPr>
          <w:p w14:paraId="38F7653A" w14:textId="46EA974C" w:rsidR="00941E0C" w:rsidRPr="00791E71" w:rsidRDefault="00941E0C" w:rsidP="00877FB2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Spíše spokojen</w:t>
            </w:r>
          </w:p>
        </w:tc>
        <w:tc>
          <w:tcPr>
            <w:tcW w:w="992" w:type="dxa"/>
          </w:tcPr>
          <w:p w14:paraId="05F33EC3" w14:textId="2FEFFD98" w:rsidR="00941E0C" w:rsidRPr="00791E71" w:rsidRDefault="002B1475" w:rsidP="00877FB2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Spokojen</w:t>
            </w:r>
          </w:p>
        </w:tc>
        <w:tc>
          <w:tcPr>
            <w:tcW w:w="1984" w:type="dxa"/>
          </w:tcPr>
          <w:p w14:paraId="5FBB6666" w14:textId="30BB28DC" w:rsidR="00941E0C" w:rsidRPr="00791E71" w:rsidRDefault="00941E0C" w:rsidP="00877FB2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Spíše nespokojen</w:t>
            </w:r>
          </w:p>
        </w:tc>
        <w:tc>
          <w:tcPr>
            <w:tcW w:w="1843" w:type="dxa"/>
          </w:tcPr>
          <w:p w14:paraId="4F5BE5A4" w14:textId="171B4921" w:rsidR="00941E0C" w:rsidRPr="00791E71" w:rsidRDefault="008806F1" w:rsidP="00877FB2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Velmi</w:t>
            </w:r>
            <w:r w:rsidR="00941E0C"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 xml:space="preserve"> nespokojen</w:t>
            </w:r>
          </w:p>
        </w:tc>
      </w:tr>
      <w:tr w:rsidR="002B1475" w:rsidRPr="00791E71" w14:paraId="0F5B266E" w14:textId="1385A5C3" w:rsidTr="00877FB2">
        <w:tc>
          <w:tcPr>
            <w:tcW w:w="1844" w:type="dxa"/>
          </w:tcPr>
          <w:p w14:paraId="4F2E411E" w14:textId="77777777" w:rsidR="00941E0C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Dostupnost</w:t>
            </w:r>
          </w:p>
          <w:p w14:paraId="451A56DB" w14:textId="0EC55240" w:rsidR="0038733D" w:rsidRPr="00791E71" w:rsidRDefault="0038733D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</w:tcPr>
          <w:p w14:paraId="1E82EEF2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</w:tcPr>
          <w:p w14:paraId="20157629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7262B7DE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</w:tcPr>
          <w:p w14:paraId="5034A999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</w:tcPr>
          <w:p w14:paraId="0934F3DF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  <w:tr w:rsidR="002B1475" w:rsidRPr="00791E71" w14:paraId="6D722970" w14:textId="4F7C772B" w:rsidTr="00877FB2">
        <w:tc>
          <w:tcPr>
            <w:tcW w:w="1844" w:type="dxa"/>
          </w:tcPr>
          <w:p w14:paraId="5EB6E045" w14:textId="77777777" w:rsidR="00941E0C" w:rsidRPr="00791E71" w:rsidRDefault="00941E0C" w:rsidP="00941E0C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Objednávkový proces</w:t>
            </w:r>
          </w:p>
          <w:p w14:paraId="36DE0741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</w:tcPr>
          <w:p w14:paraId="7EC9126A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</w:tcPr>
          <w:p w14:paraId="02D4697E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29DFB95A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</w:tcPr>
          <w:p w14:paraId="06D67C7B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</w:tcPr>
          <w:p w14:paraId="74F49F8F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  <w:tr w:rsidR="002B1475" w:rsidRPr="00791E71" w14:paraId="054D67E4" w14:textId="679A2336" w:rsidTr="00877FB2">
        <w:tc>
          <w:tcPr>
            <w:tcW w:w="1844" w:type="dxa"/>
          </w:tcPr>
          <w:p w14:paraId="65F3D777" w14:textId="77777777" w:rsidR="00941E0C" w:rsidRPr="00791E71" w:rsidRDefault="00941E0C" w:rsidP="00941E0C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Kvalita provedené práce</w:t>
            </w:r>
          </w:p>
          <w:p w14:paraId="4FAC94B7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</w:tcPr>
          <w:p w14:paraId="2AD20108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</w:tcPr>
          <w:p w14:paraId="557E4D7F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696FE6D0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</w:tcPr>
          <w:p w14:paraId="04F6A610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</w:tcPr>
          <w:p w14:paraId="1F45CEF9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  <w:tr w:rsidR="002B1475" w:rsidRPr="00791E71" w14:paraId="0E663FB6" w14:textId="5421DFB4" w:rsidTr="00877FB2">
        <w:tc>
          <w:tcPr>
            <w:tcW w:w="1844" w:type="dxa"/>
          </w:tcPr>
          <w:p w14:paraId="03DE66D8" w14:textId="77777777" w:rsidR="00941E0C" w:rsidRPr="00791E71" w:rsidRDefault="00941E0C" w:rsidP="00941E0C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 w:rsidRPr="00791E71"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Dodací lhůty</w:t>
            </w:r>
          </w:p>
          <w:p w14:paraId="05975286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679" w:type="dxa"/>
          </w:tcPr>
          <w:p w14:paraId="1945971A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</w:tcPr>
          <w:p w14:paraId="1DC291AC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4C5B2310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</w:tcPr>
          <w:p w14:paraId="5F5D03C3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</w:tcPr>
          <w:p w14:paraId="328FCD8A" w14:textId="77777777" w:rsidR="00941E0C" w:rsidRPr="00791E71" w:rsidRDefault="00941E0C" w:rsidP="00140344">
            <w:pP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718ABF0E" w14:textId="77777777" w:rsidR="00941E0C" w:rsidRPr="00791E71" w:rsidRDefault="00941E0C" w:rsidP="00140344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33FE3BE0" w14:textId="77777777" w:rsidR="00F54643" w:rsidRPr="008E3933" w:rsidRDefault="00F54643" w:rsidP="00140344">
      <w:pPr>
        <w:spacing w:after="0" w:line="240" w:lineRule="auto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192881B2" w14:textId="188C3AA4" w:rsidR="00610151" w:rsidRDefault="00990777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9</w:t>
      </w:r>
      <w:r w:rsidR="00610151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. Co pro Vás bylo největší překážkou při využívání služby?   </w:t>
      </w:r>
    </w:p>
    <w:p w14:paraId="53797325" w14:textId="77777777" w:rsidR="004141E0" w:rsidRPr="00FD5C07" w:rsidRDefault="004141E0" w:rsidP="004141E0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0207C150" w14:textId="77777777" w:rsidR="00941E0C" w:rsidRPr="00791E71" w:rsidRDefault="00941E0C" w:rsidP="00ED7B4D">
      <w:pPr>
        <w:spacing w:after="0" w:line="240" w:lineRule="auto"/>
        <w:ind w:hanging="426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p w14:paraId="5E92C6F4" w14:textId="2D30ED44" w:rsidR="00140344" w:rsidRPr="008E3933" w:rsidRDefault="00990777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10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.</w:t>
      </w:r>
      <w:r w:rsidR="00582FC3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 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Doporučili byste využití poradenské služby </w:t>
      </w:r>
      <w:r w:rsidR="00AF0F3C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Agro 2000 s.r.o.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  i ostatním </w:t>
      </w:r>
      <w:r w:rsidR="001D341A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subjektům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?</w:t>
      </w:r>
    </w:p>
    <w:p w14:paraId="5C0E3A36" w14:textId="77777777" w:rsidR="00163931" w:rsidRPr="00791E71" w:rsidRDefault="00163931" w:rsidP="0089569E">
      <w:pPr>
        <w:spacing w:after="0" w:line="240" w:lineRule="auto"/>
        <w:ind w:firstLine="426"/>
        <w:rPr>
          <w:rFonts w:eastAsia="Times New Roman" w:cstheme="minorHAnsi"/>
          <w:color w:val="242424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55DC" w14:paraId="2CB47734" w14:textId="77777777" w:rsidTr="006831D0">
        <w:tc>
          <w:tcPr>
            <w:tcW w:w="4531" w:type="dxa"/>
          </w:tcPr>
          <w:p w14:paraId="58D472FD" w14:textId="77777777" w:rsidR="005455DC" w:rsidRDefault="005455DC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4531" w:type="dxa"/>
          </w:tcPr>
          <w:p w14:paraId="694C3C5C" w14:textId="77777777" w:rsidR="005455DC" w:rsidRDefault="005455DC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  <w:t>Ne</w:t>
            </w:r>
          </w:p>
        </w:tc>
      </w:tr>
      <w:tr w:rsidR="005455DC" w14:paraId="6271F566" w14:textId="77777777" w:rsidTr="006831D0">
        <w:tc>
          <w:tcPr>
            <w:tcW w:w="4531" w:type="dxa"/>
          </w:tcPr>
          <w:p w14:paraId="224DE14E" w14:textId="77777777" w:rsidR="005455DC" w:rsidRDefault="005455DC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  <w:tc>
          <w:tcPr>
            <w:tcW w:w="4531" w:type="dxa"/>
          </w:tcPr>
          <w:p w14:paraId="20C937E4" w14:textId="77777777" w:rsidR="005455DC" w:rsidRDefault="005455DC" w:rsidP="006831D0">
            <w:pPr>
              <w:jc w:val="center"/>
              <w:rPr>
                <w:rFonts w:eastAsia="Times New Roman" w:cstheme="minorHAnsi"/>
                <w:color w:val="242424"/>
                <w:kern w:val="0"/>
                <w:lang w:eastAsia="cs-CZ"/>
                <w14:ligatures w14:val="none"/>
              </w:rPr>
            </w:pPr>
          </w:p>
        </w:tc>
      </w:tr>
    </w:tbl>
    <w:p w14:paraId="7361F307" w14:textId="77777777" w:rsidR="00102B27" w:rsidRDefault="00102B27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48E71211" w14:textId="368C23E7" w:rsidR="00140344" w:rsidRDefault="00D36412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  <w:r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1</w:t>
      </w:r>
      <w:r w:rsidR="00990777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1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.</w:t>
      </w:r>
      <w:r w:rsidR="00B94B71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 xml:space="preserve"> </w:t>
      </w:r>
      <w:r w:rsidR="00140344" w:rsidRPr="008E3933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Zde můžete napsat své podněty, abychom mohli stále zlepšovat naše služby</w:t>
      </w:r>
      <w:r w:rsidR="00102B27"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  <w:t>:</w:t>
      </w:r>
    </w:p>
    <w:p w14:paraId="72E0EF3C" w14:textId="77777777" w:rsidR="004141E0" w:rsidRPr="00FD5C07" w:rsidRDefault="004141E0" w:rsidP="004141E0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3A46C469" w14:textId="77777777" w:rsidR="004141E0" w:rsidRPr="00FD5C07" w:rsidRDefault="004141E0" w:rsidP="004141E0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47E9D479" w14:textId="77777777" w:rsidR="004141E0" w:rsidRPr="00FD5C07" w:rsidRDefault="004141E0" w:rsidP="004141E0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7089081C" w14:textId="77777777" w:rsidR="004141E0" w:rsidRPr="00FD5C07" w:rsidRDefault="004141E0" w:rsidP="004141E0">
      <w:pPr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FD5C07"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42424"/>
          <w:kern w:val="0"/>
          <w:lang w:eastAsia="cs-CZ"/>
          <w14:ligatures w14:val="none"/>
        </w:rPr>
        <w:t>…………………………</w:t>
      </w:r>
    </w:p>
    <w:p w14:paraId="6A6D018A" w14:textId="77777777" w:rsidR="004141E0" w:rsidRPr="008E3933" w:rsidRDefault="004141E0" w:rsidP="00ED7B4D">
      <w:pPr>
        <w:spacing w:after="0" w:line="240" w:lineRule="auto"/>
        <w:ind w:hanging="426"/>
        <w:rPr>
          <w:rFonts w:eastAsia="Times New Roman" w:cstheme="minorHAnsi"/>
          <w:b/>
          <w:bCs/>
          <w:color w:val="242424"/>
          <w:kern w:val="0"/>
          <w:lang w:eastAsia="cs-CZ"/>
          <w14:ligatures w14:val="none"/>
        </w:rPr>
      </w:pPr>
    </w:p>
    <w:p w14:paraId="473973A7" w14:textId="77777777" w:rsidR="002A3DF4" w:rsidRPr="00791E71" w:rsidRDefault="002A3DF4">
      <w:pPr>
        <w:rPr>
          <w:rFonts w:cstheme="minorHAnsi"/>
        </w:rPr>
      </w:pPr>
    </w:p>
    <w:sectPr w:rsidR="002A3DF4" w:rsidRPr="00791E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482" w14:textId="77777777" w:rsidR="00B75AA2" w:rsidRDefault="00B75AA2" w:rsidP="00B75AA2">
      <w:pPr>
        <w:spacing w:after="0" w:line="240" w:lineRule="auto"/>
      </w:pPr>
      <w:r>
        <w:separator/>
      </w:r>
    </w:p>
  </w:endnote>
  <w:endnote w:type="continuationSeparator" w:id="0">
    <w:p w14:paraId="105BCEBE" w14:textId="77777777" w:rsidR="00B75AA2" w:rsidRDefault="00B75AA2" w:rsidP="00B7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12B2" w14:textId="4E5DA862" w:rsidR="00A02FBB" w:rsidRPr="00A02FBB" w:rsidRDefault="00A02FBB">
    <w:pPr>
      <w:pStyle w:val="Zpat"/>
      <w:rPr>
        <w:sz w:val="18"/>
        <w:szCs w:val="18"/>
      </w:rPr>
    </w:pPr>
    <w:r w:rsidRPr="00A02FBB">
      <w:rPr>
        <w:sz w:val="18"/>
        <w:szCs w:val="18"/>
      </w:rPr>
      <w:t>Platnost od 2.1.2025</w:t>
    </w:r>
  </w:p>
  <w:p w14:paraId="0FA6667C" w14:textId="4712C36F" w:rsidR="00A02FBB" w:rsidRPr="00A02FBB" w:rsidRDefault="00A02FBB">
    <w:pPr>
      <w:pStyle w:val="Zpat"/>
      <w:rPr>
        <w:sz w:val="18"/>
        <w:szCs w:val="18"/>
      </w:rPr>
    </w:pPr>
    <w:r w:rsidRPr="00A02FBB">
      <w:rPr>
        <w:sz w:val="18"/>
        <w:szCs w:val="18"/>
      </w:rPr>
      <w:t>Označení HKPS01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0E99" w14:textId="77777777" w:rsidR="00B75AA2" w:rsidRDefault="00B75AA2" w:rsidP="00B75AA2">
      <w:pPr>
        <w:spacing w:after="0" w:line="240" w:lineRule="auto"/>
      </w:pPr>
      <w:r>
        <w:separator/>
      </w:r>
    </w:p>
  </w:footnote>
  <w:footnote w:type="continuationSeparator" w:id="0">
    <w:p w14:paraId="0DCAC245" w14:textId="77777777" w:rsidR="00B75AA2" w:rsidRDefault="00B75AA2" w:rsidP="00B7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D6B3" w14:textId="250FAD7B" w:rsidR="00B75AA2" w:rsidRDefault="00212EBC">
    <w:pPr>
      <w:pStyle w:val="Zhlav"/>
    </w:pPr>
    <w:r>
      <w:t>AGRO 2000 OPPZ s.r.o.</w:t>
    </w:r>
  </w:p>
  <w:p w14:paraId="554D905B" w14:textId="77777777" w:rsidR="00212EBC" w:rsidRDefault="00212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6F"/>
    <w:multiLevelType w:val="hybridMultilevel"/>
    <w:tmpl w:val="3F201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1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4"/>
    <w:rsid w:val="00002D66"/>
    <w:rsid w:val="00064D0A"/>
    <w:rsid w:val="000A0F37"/>
    <w:rsid w:val="000C582C"/>
    <w:rsid w:val="00102B27"/>
    <w:rsid w:val="00140344"/>
    <w:rsid w:val="00163931"/>
    <w:rsid w:val="001C3339"/>
    <w:rsid w:val="001D341A"/>
    <w:rsid w:val="001E6C29"/>
    <w:rsid w:val="00206C39"/>
    <w:rsid w:val="00212EBC"/>
    <w:rsid w:val="002A3DF4"/>
    <w:rsid w:val="002B1475"/>
    <w:rsid w:val="0030695B"/>
    <w:rsid w:val="00346534"/>
    <w:rsid w:val="0038733D"/>
    <w:rsid w:val="003F4C25"/>
    <w:rsid w:val="004141E0"/>
    <w:rsid w:val="004B73C6"/>
    <w:rsid w:val="004C18D6"/>
    <w:rsid w:val="00534101"/>
    <w:rsid w:val="00543FAF"/>
    <w:rsid w:val="005455DC"/>
    <w:rsid w:val="00555CE9"/>
    <w:rsid w:val="00566C7B"/>
    <w:rsid w:val="00571845"/>
    <w:rsid w:val="00582FC3"/>
    <w:rsid w:val="00610151"/>
    <w:rsid w:val="006B0E37"/>
    <w:rsid w:val="006C21BA"/>
    <w:rsid w:val="00791E71"/>
    <w:rsid w:val="00821CDD"/>
    <w:rsid w:val="00877FB2"/>
    <w:rsid w:val="008806F1"/>
    <w:rsid w:val="0089569E"/>
    <w:rsid w:val="008E3933"/>
    <w:rsid w:val="00941E0C"/>
    <w:rsid w:val="00990777"/>
    <w:rsid w:val="009B468A"/>
    <w:rsid w:val="00A0137B"/>
    <w:rsid w:val="00A02FBB"/>
    <w:rsid w:val="00A62CC0"/>
    <w:rsid w:val="00AF0F3C"/>
    <w:rsid w:val="00B03BEC"/>
    <w:rsid w:val="00B42261"/>
    <w:rsid w:val="00B75AA2"/>
    <w:rsid w:val="00B94B71"/>
    <w:rsid w:val="00C36204"/>
    <w:rsid w:val="00CA1DA8"/>
    <w:rsid w:val="00CE5C31"/>
    <w:rsid w:val="00D36412"/>
    <w:rsid w:val="00D568D6"/>
    <w:rsid w:val="00D77EF4"/>
    <w:rsid w:val="00E26288"/>
    <w:rsid w:val="00E36767"/>
    <w:rsid w:val="00E91526"/>
    <w:rsid w:val="00ED7B4D"/>
    <w:rsid w:val="00EF73A4"/>
    <w:rsid w:val="00F54643"/>
    <w:rsid w:val="00FD5C07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1534"/>
  <w15:chartTrackingRefBased/>
  <w15:docId w15:val="{12732F4B-DEC9-41D1-83F6-8A9932D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-format-content">
    <w:name w:val="text-format-content"/>
    <w:basedOn w:val="Standardnpsmoodstavce"/>
    <w:rsid w:val="00140344"/>
  </w:style>
  <w:style w:type="character" w:customStyle="1" w:styleId="-ha-55">
    <w:name w:val="-ha-55"/>
    <w:basedOn w:val="Standardnpsmoodstavce"/>
    <w:rsid w:val="00140344"/>
  </w:style>
  <w:style w:type="paragraph" w:styleId="Odstavecseseznamem">
    <w:name w:val="List Paragraph"/>
    <w:basedOn w:val="Normln"/>
    <w:uiPriority w:val="34"/>
    <w:qFormat/>
    <w:rsid w:val="00206C39"/>
    <w:pPr>
      <w:ind w:left="720"/>
      <w:contextualSpacing/>
    </w:pPr>
  </w:style>
  <w:style w:type="table" w:styleId="Mkatabulky">
    <w:name w:val="Table Grid"/>
    <w:basedOn w:val="Normlntabulka"/>
    <w:uiPriority w:val="39"/>
    <w:rsid w:val="0094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AA2"/>
  </w:style>
  <w:style w:type="paragraph" w:styleId="Zpat">
    <w:name w:val="footer"/>
    <w:basedOn w:val="Normln"/>
    <w:link w:val="ZpatChar"/>
    <w:uiPriority w:val="99"/>
    <w:unhideWhenUsed/>
    <w:rsid w:val="00B7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85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0255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60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11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0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54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9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6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9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1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7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4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8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548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Janoštíková</dc:creator>
  <cp:keywords/>
  <dc:description/>
  <cp:lastModifiedBy>Jana Havránková</cp:lastModifiedBy>
  <cp:revision>63</cp:revision>
  <dcterms:created xsi:type="dcterms:W3CDTF">2024-03-11T12:30:00Z</dcterms:created>
  <dcterms:modified xsi:type="dcterms:W3CDTF">2025-02-19T09:33:00Z</dcterms:modified>
</cp:coreProperties>
</file>